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43" w:rsidRPr="00796C43" w:rsidRDefault="0057333D" w:rsidP="0079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5600518</wp:posOffset>
            </wp:positionH>
            <wp:positionV relativeFrom="paragraph">
              <wp:posOffset>-650506</wp:posOffset>
            </wp:positionV>
            <wp:extent cx="947376" cy="947376"/>
            <wp:effectExtent l="76200" t="76200" r="81915" b="81915"/>
            <wp:wrapNone/>
            <wp:docPr id="1" name="irc_mi" descr="http://ecx.images-amazon.com/images/I/51p-RkpRNf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p-RkpRNfL._SL500_AA3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5575">
                      <a:off x="0" y="0"/>
                      <a:ext cx="948828" cy="94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4096927</wp:posOffset>
            </wp:positionH>
            <wp:positionV relativeFrom="paragraph">
              <wp:posOffset>-726998</wp:posOffset>
            </wp:positionV>
            <wp:extent cx="677545" cy="864870"/>
            <wp:effectExtent l="133350" t="95250" r="84455" b="87630"/>
            <wp:wrapNone/>
            <wp:docPr id="3" name="irc_mi" descr="http://ecx.images-amazon.com/images/I/51ysrNDhV3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ysrNDhV3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6623">
                      <a:off x="0" y="0"/>
                      <a:ext cx="6775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4767188</wp:posOffset>
            </wp:positionH>
            <wp:positionV relativeFrom="paragraph">
              <wp:posOffset>-607695</wp:posOffset>
            </wp:positionV>
            <wp:extent cx="895350" cy="727710"/>
            <wp:effectExtent l="0" t="0" r="0" b="0"/>
            <wp:wrapNone/>
            <wp:docPr id="2" name="irc_mi" descr="http://www.pippinproperties.com/assets/cms_images/titles/06______________________-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ppinproperties.com/assets/cms_images/titles/06______________________-pi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C43" w:rsidRPr="00796C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A2DE6" w:rsidRPr="005A28B2">
        <w:rPr>
          <w:rFonts w:ascii="Times New Roman" w:eastAsia="Times New Roman" w:hAnsi="Times New Roman"/>
          <w:b/>
          <w:sz w:val="28"/>
          <w:szCs w:val="24"/>
          <w:u w:val="single"/>
        </w:rPr>
        <w:t>Reading Counts quiz titles</w:t>
      </w:r>
      <w:r w:rsidR="00EA2DE6" w:rsidRPr="005A28B2">
        <w:rPr>
          <w:rFonts w:ascii="Times New Roman" w:eastAsia="Times New Roman" w:hAnsi="Times New Roman"/>
          <w:b/>
          <w:sz w:val="24"/>
          <w:szCs w:val="24"/>
        </w:rPr>
        <w:t>.</w:t>
      </w:r>
      <w:r w:rsidR="00EA2DE6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bookmarkStart w:id="0" w:name="_GoBack"/>
      <w:bookmarkEnd w:id="0"/>
      <w:r w:rsidR="00EA2DE6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 Blue titles are series books.  </w:t>
      </w:r>
      <w:r w:rsidR="00EA2DE6">
        <w:rPr>
          <w:rFonts w:ascii="Times New Roman" w:eastAsia="Times New Roman" w:hAnsi="Times New Roman"/>
          <w:b/>
          <w:color w:val="0000FF"/>
          <w:sz w:val="24"/>
          <w:szCs w:val="24"/>
        </w:rPr>
        <w:br/>
      </w:r>
      <w:r w:rsidR="00EA2DE6" w:rsidRPr="005A28B2">
        <w:rPr>
          <w:rFonts w:ascii="Times New Roman" w:eastAsia="Times New Roman" w:hAnsi="Times New Roman"/>
          <w:b/>
          <w:sz w:val="24"/>
          <w:szCs w:val="24"/>
        </w:rPr>
        <w:t xml:space="preserve">Call #: FIC = </w:t>
      </w:r>
      <w:r w:rsidR="00EA2DE6">
        <w:rPr>
          <w:rFonts w:ascii="Times New Roman" w:eastAsia="Times New Roman" w:hAnsi="Times New Roman"/>
          <w:b/>
          <w:sz w:val="24"/>
          <w:szCs w:val="24"/>
        </w:rPr>
        <w:t>F</w:t>
      </w:r>
      <w:r w:rsidR="00EA2DE6" w:rsidRPr="005A28B2">
        <w:rPr>
          <w:rFonts w:ascii="Times New Roman" w:eastAsia="Times New Roman" w:hAnsi="Times New Roman"/>
          <w:b/>
          <w:sz w:val="24"/>
          <w:szCs w:val="24"/>
        </w:rPr>
        <w:t xml:space="preserve">iction.  </w:t>
      </w:r>
      <w:r w:rsidR="00EA2DE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EA2DE6" w:rsidRPr="005A28B2">
        <w:rPr>
          <w:rFonts w:ascii="Times New Roman" w:eastAsia="Times New Roman" w:hAnsi="Times New Roman"/>
          <w:b/>
          <w:sz w:val="24"/>
          <w:szCs w:val="24"/>
        </w:rPr>
        <w:t>E = Everybody (picture books)</w:t>
      </w:r>
      <w:r w:rsidR="00EA2DE6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EA2DE6" w:rsidRPr="005A28B2">
        <w:rPr>
          <w:rFonts w:ascii="Times New Roman" w:eastAsia="Times New Roman" w:hAnsi="Times New Roman"/>
          <w:b/>
          <w:sz w:val="24"/>
          <w:szCs w:val="24"/>
        </w:rPr>
        <w:t xml:space="preserve"> # = </w:t>
      </w:r>
      <w:proofErr w:type="gramStart"/>
      <w:r w:rsidR="00EA2DE6">
        <w:rPr>
          <w:rFonts w:ascii="Times New Roman" w:eastAsia="Times New Roman" w:hAnsi="Times New Roman"/>
          <w:b/>
          <w:sz w:val="24"/>
          <w:szCs w:val="24"/>
        </w:rPr>
        <w:t>N</w:t>
      </w:r>
      <w:r w:rsidR="00EA2DE6" w:rsidRPr="005A28B2">
        <w:rPr>
          <w:rFonts w:ascii="Times New Roman" w:eastAsia="Times New Roman" w:hAnsi="Times New Roman"/>
          <w:b/>
          <w:sz w:val="24"/>
          <w:szCs w:val="24"/>
        </w:rPr>
        <w:t>onfiction</w:t>
      </w:r>
      <w:r w:rsidR="00EA2DE6">
        <w:rPr>
          <w:rFonts w:ascii="Times New Roman" w:eastAsia="Times New Roman" w:hAnsi="Times New Roman"/>
          <w:b/>
          <w:sz w:val="24"/>
          <w:szCs w:val="24"/>
        </w:rPr>
        <w:t xml:space="preserve">  L</w:t>
      </w:r>
      <w:proofErr w:type="gramEnd"/>
      <w:r w:rsidR="00EA2DE6">
        <w:rPr>
          <w:rFonts w:ascii="Times New Roman" w:eastAsia="Times New Roman" w:hAnsi="Times New Roman"/>
          <w:b/>
          <w:sz w:val="24"/>
          <w:szCs w:val="24"/>
        </w:rPr>
        <w:t xml:space="preserve"> = Language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38"/>
        <w:gridCol w:w="1980"/>
        <w:gridCol w:w="1709"/>
        <w:gridCol w:w="1151"/>
        <w:gridCol w:w="920"/>
        <w:gridCol w:w="236"/>
      </w:tblGrid>
      <w:tr w:rsidR="00832BD6" w:rsidRPr="00796C43" w:rsidTr="00106646">
        <w:trPr>
          <w:gridAfter w:val="1"/>
          <w:wAfter w:w="114" w:type="pct"/>
          <w:trHeight w:val="46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205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i"/>
            <w:bookmarkEnd w:id="1"/>
            <w:r w:rsidRPr="00832BD6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24"/>
              </w:rPr>
              <w:t xml:space="preserve">I  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AUTHOR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CALL #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106646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6646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READING LEVEL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106646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6646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POINTS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African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Turk, Ruth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TUR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Chinese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Lee, Amy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LEE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Indian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Stuart, Jane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STU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Irish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Connor, Ellwood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CON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Italian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DePalma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Brenda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DEP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Japanese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Emery, Vivian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EME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Jewish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Weitzman, Eliz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WEI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Korean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Kim, Robert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KIM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Mexican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Seymour, Isobel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SEY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Native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Sage, Ana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SAG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Polish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Kapowski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Sam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KAP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Am Vietnamese American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Blanc,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Felice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305.8 BLA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Am Not Going to Get Up Today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Dr. Seuss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SEU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Can Lick 30 Tigers Today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Dr. Seuss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SEU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Can Read with My Eyes Shut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Dr. Seuss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SEU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Don’t Want to Take a Bath!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Sykes, Julie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SYK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Had Trouble in </w:t>
            </w:r>
            <w:proofErr w:type="spellStart"/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Solla</w:t>
            </w:r>
            <w:proofErr w:type="spellEnd"/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Sollew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Seuss, Dr.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SEU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Hate English!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Levine, Ellen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LEV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Have a Dream (anthology)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King, Jr. Dr Mar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921 KIN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Live in Your Basement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</w:t>
            </w:r>
            <w:proofErr w:type="spellStart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GooseBumps</w:t>
            </w:r>
            <w:proofErr w:type="spellEnd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Stine, R.L.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STI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I, Q Book 1: Independence Hall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Smith, Roland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SMI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Pledge Allegiance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Swanson, June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323.6 SWA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Stink!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McMullan, Kate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629.224 MCM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 thought my soul would rise  fly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Hansen, Joyce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HAN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0579B">
              <w:rPr>
                <w:rFonts w:ascii="Times New Roman" w:eastAsia="MS Mincho" w:hAnsi="Times New Roman" w:cs="Times New Roman"/>
                <w:sz w:val="24"/>
                <w:szCs w:val="24"/>
              </w:rPr>
              <w:t>Wanna</w:t>
            </w:r>
            <w:proofErr w:type="spellEnd"/>
            <w:r w:rsidRPr="002057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Iguana</w:t>
            </w:r>
            <w:r w:rsidR="00EA2DE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(CYRM)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Orloff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Karen K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 E ORL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want a pony (Pony Pals)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Betancourt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BET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I Will Never </w:t>
            </w:r>
            <w:r w:rsidR="00EA2DE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–</w:t>
            </w: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Eat A Tomato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Child, Lauren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CHI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A2DE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m Terrific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Sharmat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SHA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I, Crocodile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Marcellino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F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106646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</w:t>
            </w:r>
            <w:proofErr w:type="spellStart"/>
            <w:r w:rsidRP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>Doko</w:t>
            </w:r>
            <w:proofErr w:type="spellEnd"/>
            <w:r w:rsidRP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>: The Tale of a Basket</w:t>
            </w:r>
            <w:r w:rsid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(CYRM)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Young, Ed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YOU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106646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>Icky Bug Alphabet Book,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Pallotta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Jerry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PAL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106646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>Ida B</w:t>
            </w:r>
            <w:r w:rsidR="00EA2DE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Her Plans to Maximize </w:t>
            </w:r>
            <w:r w:rsidRPr="00106646">
              <w:rPr>
                <w:rFonts w:ascii="Times New Roman" w:eastAsia="Times New Roman" w:hAnsi="Times New Roman" w:cs="Times New Roman"/>
                <w:sz w:val="14"/>
                <w:szCs w:val="24"/>
              </w:rPr>
              <w:t>(CYRM)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Hannigan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HAN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106646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>If a Bus Could Talk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Ringgold, F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921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106646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46">
              <w:rPr>
                <w:rFonts w:ascii="Times New Roman" w:eastAsia="Times New Roman" w:hAnsi="Times New Roman" w:cs="Times New Roman"/>
                <w:sz w:val="24"/>
                <w:szCs w:val="24"/>
              </w:rPr>
              <w:t>If I Ran the Zoo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Dr. Seuss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SEU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If You Give a Moose a Muffin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Numeroff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Laura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NUM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If You Give a Mouse a Cookie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Numeroff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Laura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NUM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If You Give a Pig a Pancake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79B">
              <w:rPr>
                <w:rFonts w:ascii="Times New Roman" w:eastAsia="Times New Roman" w:hAnsi="Times New Roman" w:cs="Times New Roman"/>
                <w:sz w:val="24"/>
                <w:szCs w:val="15"/>
              </w:rPr>
              <w:t>Numeroff</w:t>
            </w:r>
            <w:proofErr w:type="spellEnd"/>
            <w:r w:rsidRPr="0020579B">
              <w:rPr>
                <w:rFonts w:ascii="Times New Roman" w:eastAsia="Times New Roman" w:hAnsi="Times New Roman" w:cs="Times New Roman"/>
                <w:sz w:val="24"/>
                <w:szCs w:val="15"/>
              </w:rPr>
              <w:t>, Laura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E.NUM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If You Give a Pig a Party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Numeroff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Laura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E.NUM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You Made a Million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Schwartz, David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332.024 SCH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If You Sailed on the </w:t>
            </w:r>
            <w:r w:rsidRPr="0020579B">
              <w:rPr>
                <w:rFonts w:ascii="Times New Roman" w:eastAsia="Times New Roman" w:hAnsi="Times New Roman" w:cs="Times New Roman"/>
                <w:color w:val="000000"/>
                <w:szCs w:val="16"/>
              </w:rPr>
              <w:t>Mayflower in 1620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McGovern, Ann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973.2 MCG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MS Mincho" w:hAnsi="Times New Roman" w:cs="Times New Roman"/>
                <w:color w:val="0000FF"/>
                <w:sz w:val="24"/>
                <w:szCs w:val="24"/>
              </w:rPr>
              <w:t>If You Take A Mouse To School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Numeroff</w:t>
            </w:r>
            <w:proofErr w:type="spellEnd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, Laura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NUM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If You Were There</w:t>
            </w:r>
            <w:r w:rsidR="00EA2DE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19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Signed the </w:t>
            </w:r>
            <w:r w:rsidRPr="00292198">
              <w:rPr>
                <w:rFonts w:ascii="Times New Roman" w:eastAsia="Times New Roman" w:hAnsi="Times New Roman" w:cs="Times New Roman"/>
                <w:szCs w:val="24"/>
              </w:rPr>
              <w:t>Constitution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Levy, Elizabeth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342.73 LEV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Iggie’s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House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Blume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Judy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BLU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Illinois – America the Beautiful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Santella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Andrew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977.3 SAN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Immigrant Kids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46">
              <w:rPr>
                <w:rFonts w:ascii="Times New Roman" w:eastAsia="Times New Roman" w:hAnsi="Times New Roman" w:cs="Times New Roman"/>
                <w:szCs w:val="15"/>
              </w:rPr>
              <w:t>Freedman, Russell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301.43 FRE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Imogene’s Antlers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Small, David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SMA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In a People House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LeSieg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Theo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LES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In the Night Kitchen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Sendak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Maurice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In the Small, Small Pond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Fleming, Denise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FLE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In The Time of the Drums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Siegeson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Kim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SIE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Year of the Boar </w:t>
            </w:r>
            <w:r w:rsidRPr="00292198">
              <w:rPr>
                <w:rFonts w:ascii="Times New Roman" w:eastAsia="Times New Roman" w:hAnsi="Times New Roman" w:cs="Times New Roman"/>
                <w:szCs w:val="24"/>
              </w:rPr>
              <w:t>and Jackie Robinson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Lord, Bette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LOR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Incident at Hawk’s Hill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Eckert, Allan W.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ECK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Incredible Journey,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Burnford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Sheila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Indian Captive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Lenski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Lois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Indian in the Cupboard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Banks, Lynne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Indian Winter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Freedman, 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917.804 FRE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Inkheart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Funke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Cornelia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FUN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Inkspell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Funke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Cornelia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FUN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Inspector Hopper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Cusman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Doug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CUS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Interrupted Journey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Lasky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Kathryn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LAS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Into the A,B, Sea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Rose, Deborah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591.77 ROS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Into the Land of the Lost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</w:t>
            </w:r>
            <w:proofErr w:type="spellStart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Droon</w:t>
            </w:r>
            <w:proofErr w:type="spellEnd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Abbott, Tony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ABB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Into The Wild (Warriors)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Hunter Erin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HUN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Invasion, The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(</w:t>
            </w:r>
            <w:proofErr w:type="spellStart"/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Animorphs</w:t>
            </w:r>
            <w:proofErr w:type="spellEnd"/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Applegate, K.A.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APP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Ireland (Postcards From)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Arnold, Helen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941.5 ARN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Iron Dragon Never Sleeps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Krensky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Stephen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KRE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Ironwood Tree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Black, Holly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Is a Dolphin a Fish?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Berger, 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Your Mama a Llama?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Guarino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Audio E GUA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Ish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Reynolds, Peter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REY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Island of the Aunts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Ibbotson, Eva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IBB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Island of the Blue Dolphins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O’Dell, Scott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ODE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Isle of the Dead </w:t>
            </w: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Dragons of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Deltora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Rodda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Emily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ROD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Israel (post cards from)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Allard, Denise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956.94 ALL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It Could Always Be Worse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Zemach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Margot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398.2 ZEM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It's All Greek to Me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Scieszka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Jon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SCI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It’s Like This, Cat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Neville, Emily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NEV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It's Mine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Lionni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Leo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LIO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It's Raining </w:t>
            </w:r>
            <w:proofErr w:type="spellStart"/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Benjamins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Gregory, 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GRE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CB00C8">
        <w:trPr>
          <w:gridAfter w:val="1"/>
          <w:wAfter w:w="114" w:type="pct"/>
          <w:trHeight w:val="30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9B" w:rsidRDefault="00063E3D" w:rsidP="0020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bookmarkStart w:id="2" w:name="j"/>
            <w:bookmarkEnd w:id="2"/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78105</wp:posOffset>
                  </wp:positionV>
                  <wp:extent cx="990600" cy="1487805"/>
                  <wp:effectExtent l="0" t="0" r="0" b="0"/>
                  <wp:wrapNone/>
                  <wp:docPr id="15" name="Picture 15" descr="http://img1.wikia.nocookie.net/__cb20091007105542/droon/images/c/ca/Bk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1.wikia.nocookie.net/__cb20091007105542/droon/images/c/ca/Bk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</w:p>
          <w:p w:rsidR="0020579B" w:rsidRDefault="00063E3D" w:rsidP="0020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-295374</wp:posOffset>
                  </wp:positionH>
                  <wp:positionV relativeFrom="paragraph">
                    <wp:posOffset>488</wp:posOffset>
                  </wp:positionV>
                  <wp:extent cx="1105235" cy="1298560"/>
                  <wp:effectExtent l="152400" t="114300" r="152400" b="130810"/>
                  <wp:wrapNone/>
                  <wp:docPr id="14" name="irc_mi" descr="http://www.novelguide.com/ckfinder/userfiles/images/island-of-the-blue-dolphins%20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ovelguide.com/ckfinder/userfiles/images/island-of-the-blue-dolphins%20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82587">
                            <a:off x="0" y="0"/>
                            <a:ext cx="1106891" cy="130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2BD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1917434</wp:posOffset>
                  </wp:positionH>
                  <wp:positionV relativeFrom="paragraph">
                    <wp:posOffset>54237</wp:posOffset>
                  </wp:positionV>
                  <wp:extent cx="1101406" cy="1236641"/>
                  <wp:effectExtent l="114300" t="95250" r="118110" b="97155"/>
                  <wp:wrapNone/>
                  <wp:docPr id="16" name="Picture 16" descr="http://ecx.images-amazon.com/images/I/510aLhAJYZ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x.images-amazon.com/images/I/510aLhAJYZ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3849">
                            <a:off x="0" y="0"/>
                            <a:ext cx="1101406" cy="123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333D" w:rsidRDefault="0057333D" w:rsidP="0020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57333D" w:rsidRDefault="0057333D" w:rsidP="0020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57333D" w:rsidRDefault="0057333D" w:rsidP="0020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57333D" w:rsidRDefault="00CB00C8" w:rsidP="0020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-292100</wp:posOffset>
                  </wp:positionV>
                  <wp:extent cx="752475" cy="1133475"/>
                  <wp:effectExtent l="19050" t="0" r="9525" b="0"/>
                  <wp:wrapNone/>
                  <wp:docPr id="6" name="irc_mi" descr="http://wheredowefindthetime.com/wp-content/uploads/2013/11/Junie-B-J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heredowefindthetime.com/wp-content/uploads/2013/11/Junie-B-Jo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-654050</wp:posOffset>
                  </wp:positionV>
                  <wp:extent cx="836930" cy="1206500"/>
                  <wp:effectExtent l="133350" t="76200" r="115570" b="50800"/>
                  <wp:wrapNone/>
                  <wp:docPr id="5" name="irc_mi" descr="http://www.fictiondb.com/coversth/th_1562475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ictiondb.com/coversth/th_15624758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700" t="8485" r="8910" b="8485"/>
                          <a:stretch/>
                        </pic:blipFill>
                        <pic:spPr bwMode="auto">
                          <a:xfrm rot="669215">
                            <a:off x="0" y="0"/>
                            <a:ext cx="83693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-54610</wp:posOffset>
                  </wp:positionV>
                  <wp:extent cx="857885" cy="790575"/>
                  <wp:effectExtent l="76200" t="57150" r="56515" b="47625"/>
                  <wp:wrapNone/>
                  <wp:docPr id="7" name="irc_mi" descr="http://3.bp.blogspot.com/-bbHo0vKdanE/UYnSauTYyvI/AAAAAAAAPNo/SOkM0a5oIJU/s1600/03UyiCdJ2n782866udDfBIwto1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-bbHo0vKdanE/UYnSauTYyvI/AAAAAAAAPNo/SOkM0a5oIJU/s1600/03UyiCdJ2n782866udDfBIwto1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63304">
                            <a:off x="0" y="0"/>
                            <a:ext cx="85788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333D" w:rsidRPr="0057333D" w:rsidRDefault="00796C43" w:rsidP="0020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b/>
                <w:bCs/>
                <w:color w:val="0000FF"/>
                <w:sz w:val="96"/>
                <w:szCs w:val="24"/>
              </w:rPr>
              <w:t>J</w:t>
            </w:r>
            <w:r w:rsidR="00C15D6E" w:rsidRPr="00CB00C8">
              <w:rPr>
                <w:noProof/>
                <w:sz w:val="28"/>
              </w:rPr>
              <w:t xml:space="preserve"> </w:t>
            </w:r>
            <w:r w:rsidRPr="0057333D">
              <w:rPr>
                <w:rFonts w:ascii="Times New Roman" w:eastAsia="Times New Roman" w:hAnsi="Times New Roman" w:cs="Times New Roman"/>
                <w:b/>
                <w:bCs/>
                <w:color w:val="0000FF"/>
                <w:sz w:val="56"/>
                <w:szCs w:val="24"/>
              </w:rPr>
              <w:t> </w:t>
            </w:r>
            <w:r w:rsidRPr="0057333D">
              <w:rPr>
                <w:rFonts w:ascii="Times New Roman" w:eastAsia="Times New Roman" w:hAnsi="Times New Roman" w:cs="Times New Roman"/>
                <w:b/>
                <w:bCs/>
                <w:color w:val="0000FF"/>
                <w:sz w:val="48"/>
                <w:szCs w:val="24"/>
              </w:rPr>
              <w:t> </w:t>
            </w:r>
            <w:r w:rsidRPr="00796C4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 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C43" w:rsidRPr="00CB00C8" w:rsidRDefault="00796C43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 </w:t>
            </w:r>
          </w:p>
          <w:p w:rsidR="00292198" w:rsidRPr="00CB00C8" w:rsidRDefault="00063E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00C8">
              <w:rPr>
                <w:noProof/>
                <w:sz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50800</wp:posOffset>
                  </wp:positionV>
                  <wp:extent cx="1028700" cy="1367155"/>
                  <wp:effectExtent l="114300" t="76200" r="114300" b="80645"/>
                  <wp:wrapNone/>
                  <wp:docPr id="17" name="Picture 17" descr="http://images.betterworldbooks.com/081/Postcards-from-Israel-Sb-Allard-Denise-9780817262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betterworldbooks.com/081/Postcards-from-Israel-Sb-Allard-Denise-9780817262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86954">
                            <a:off x="0" y="0"/>
                            <a:ext cx="1028700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292198" w:rsidRPr="00CB00C8" w:rsidRDefault="00292198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  <w:t>Author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C43" w:rsidRPr="00CB00C8" w:rsidRDefault="00796C43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  <w:lastRenderedPageBreak/>
              <w:t> </w:t>
            </w:r>
          </w:p>
          <w:p w:rsidR="00292198" w:rsidRPr="00CB00C8" w:rsidRDefault="00063E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noProof/>
                <w:sz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312619</wp:posOffset>
                  </wp:positionH>
                  <wp:positionV relativeFrom="paragraph">
                    <wp:posOffset>11383</wp:posOffset>
                  </wp:positionV>
                  <wp:extent cx="941705" cy="1370330"/>
                  <wp:effectExtent l="171450" t="114300" r="182245" b="115570"/>
                  <wp:wrapNone/>
                  <wp:docPr id="18" name="irc_mi" descr="http://4.bp.blogspot.com/-TzTL-RB6NVM/ToAI9iMFgzI/AAAAAAAAAHc/_eAvJUaREIA/s1600/animorphs-1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TzTL-RB6NVM/ToAI9iMFgzI/AAAAAAAAAHc/_eAvJUaREIA/s1600/animorphs-1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1546">
                            <a:off x="0" y="0"/>
                            <a:ext cx="941705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292198" w:rsidRPr="00CB00C8" w:rsidRDefault="00292198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  <w:t>Call #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C43" w:rsidRPr="00CB00C8" w:rsidRDefault="00796C43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  <w:lastRenderedPageBreak/>
              <w:t> </w:t>
            </w:r>
          </w:p>
          <w:p w:rsidR="00292198" w:rsidRPr="00CB00C8" w:rsidRDefault="00063E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noProof/>
                <w:sz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-6730</wp:posOffset>
                  </wp:positionV>
                  <wp:extent cx="1003935" cy="1396365"/>
                  <wp:effectExtent l="95250" t="76200" r="100965" b="70485"/>
                  <wp:wrapNone/>
                  <wp:docPr id="19" name="Picture 19" descr="http://ecx.images-amazon.com/images/I/41K6Yemw7tL.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x.images-amazon.com/images/I/41K6Yemw7tL.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68632">
                            <a:off x="0" y="0"/>
                            <a:ext cx="100393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292198" w:rsidRPr="00CB00C8" w:rsidRDefault="00292198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  <w:t>RL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C43" w:rsidRPr="00CB00C8" w:rsidRDefault="00796C43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  <w:lastRenderedPageBreak/>
              <w:t> </w:t>
            </w:r>
          </w:p>
          <w:p w:rsidR="00292198" w:rsidRPr="00CB00C8" w:rsidRDefault="00292198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57333D" w:rsidRPr="00CB00C8" w:rsidRDefault="0057333D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</w:p>
          <w:p w:rsidR="00292198" w:rsidRPr="00CB00C8" w:rsidRDefault="00292198" w:rsidP="00CB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</w:rPr>
              <w:t>Pts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Jacob Have I Loved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Paterson, K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PAT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Jahanara</w:t>
            </w:r>
            <w:proofErr w:type="spellEnd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, Princess of... India (1627)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Lasky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LAS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Jamaica Tag-Along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Havill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J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HAV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Jamaica's Find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Havill</w:t>
            </w:r>
            <w:proofErr w:type="spellEnd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, Juanita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HAV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Jamberry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Degen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DEG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James and the Giant Peach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Dahl, Roald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DAH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Jane on Her Own:  A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Catwings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Tale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Guin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Ursula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LEG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Janet’s Thingamajigs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Cleary, Beverly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CLE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Janitor's Boy,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Clements, 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CLE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Japan (Postcards From)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Dawson, Zoe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952 DAW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Jason's Gold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Hobbs, Will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HOB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Jazz Man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Weik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Mary Hays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WEI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Jellyfish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Landau, Elaine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593.5 LAN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Jennifer, Hecate, Macbeth, </w:t>
            </w:r>
            <w:r w:rsidRPr="00292198">
              <w:rPr>
                <w:rFonts w:ascii="Times New Roman" w:eastAsia="Times New Roman" w:hAnsi="Times New Roman" w:cs="Times New Roman"/>
                <w:sz w:val="18"/>
                <w:szCs w:val="24"/>
              </w:rPr>
              <w:t>William ... and me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Konigsburg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E.L.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KON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Jessica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Henkes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Kevin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HEN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Jessie De La Cruz: Profile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Soto, Gary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921 DEL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Jimmy's Boa Bounces Back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Noble, 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NOB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Jip, His Story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Paterson, K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PAT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Joey </w:t>
            </w:r>
            <w:proofErr w:type="spellStart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Pigza</w:t>
            </w:r>
            <w:proofErr w:type="spellEnd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Loses control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Gantos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J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Joey </w:t>
            </w:r>
            <w:proofErr w:type="spellStart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Pigza</w:t>
            </w:r>
            <w:proofErr w:type="spellEnd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Swallowed the Key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Gantos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J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Johnny </w:t>
            </w:r>
            <w:proofErr w:type="spellStart"/>
            <w:r w:rsidRPr="0020579B">
              <w:rPr>
                <w:rFonts w:ascii="Times New Roman" w:eastAsia="Times New Roman" w:hAnsi="Times New Roman" w:cs="Times New Roman"/>
                <w:sz w:val="24"/>
                <w:szCs w:val="24"/>
              </w:rPr>
              <w:t>Hangtime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Gutman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Dan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GUT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Johnny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Tremain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Forbes, Esther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FOR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Jonathan Cleaned Up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Munsch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Robert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MUN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Josefina Story Quilt,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Coerr</w:t>
            </w:r>
            <w:proofErr w:type="spellEnd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, Eleanor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COE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Josefina Saves the Day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(American Girls)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Tripp, Valerie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TRI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Josefina's Surprise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(American Girls)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Tripp, Valerie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TRI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Joseph Had a Little Overcoat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Taback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Simms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TAB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Journal of Ben Uchida.... (Dear America)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Benenberg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DEN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Journal of Douglas Allen.... </w:t>
            </w:r>
            <w:r w:rsidR="0020579B"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(Dear </w:t>
            </w:r>
            <w:proofErr w:type="spellStart"/>
            <w:r w:rsidR="0020579B"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Ameri</w:t>
            </w:r>
            <w:proofErr w:type="spellEnd"/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Philbrick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PHI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Journal of Finn </w:t>
            </w:r>
            <w:r w:rsidR="0020579B"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Reardon, News</w:t>
            </w: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20579B" w:rsidRPr="0020579B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 xml:space="preserve">(Dear </w:t>
            </w:r>
            <w:proofErr w:type="spellStart"/>
            <w:r w:rsidR="0020579B" w:rsidRPr="0020579B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Amer</w:t>
            </w:r>
            <w:proofErr w:type="spellEnd"/>
            <w:r w:rsidRPr="0020579B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Bartoletti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Journal of James Edmond P</w:t>
            </w:r>
            <w:r w:rsidRPr="0020579B">
              <w:rPr>
                <w:rFonts w:ascii="Times New Roman" w:eastAsia="Times New Roman" w:hAnsi="Times New Roman" w:cs="Times New Roman"/>
                <w:color w:val="0000FF"/>
                <w:sz w:val="18"/>
                <w:szCs w:val="24"/>
              </w:rPr>
              <w:t>.... (Dear America)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Murphy, Jim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MUR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Journal of Jasper Jonathan... </w:t>
            </w:r>
            <w:r w:rsidRPr="0020579B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(Dear America)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Rinaldi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Ann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RIN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20579B" w:rsidP="0010664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Journal of </w:t>
            </w:r>
            <w:proofErr w:type="spellStart"/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Jedediah</w:t>
            </w:r>
            <w:proofErr w:type="spellEnd"/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Barstow...</w:t>
            </w:r>
            <w:r w:rsidR="00796C43"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106646" w:rsidRPr="0020579B">
              <w:rPr>
                <w:rFonts w:ascii="Times New Roman" w:eastAsia="Times New Roman" w:hAnsi="Times New Roman" w:cs="Times New Roman"/>
                <w:color w:val="0000FF"/>
                <w:szCs w:val="24"/>
              </w:rPr>
              <w:t xml:space="preserve">(Dear </w:t>
            </w:r>
            <w:proofErr w:type="spellStart"/>
            <w:r w:rsidR="00106646" w:rsidRPr="0020579B">
              <w:rPr>
                <w:rFonts w:ascii="Times New Roman" w:eastAsia="Times New Roman" w:hAnsi="Times New Roman" w:cs="Times New Roman"/>
                <w:color w:val="0000FF"/>
                <w:szCs w:val="24"/>
              </w:rPr>
              <w:t>Amer</w:t>
            </w:r>
            <w:proofErr w:type="spellEnd"/>
            <w:r w:rsidR="00796C43" w:rsidRPr="0020579B">
              <w:rPr>
                <w:rFonts w:ascii="Times New Roman" w:eastAsia="Times New Roman" w:hAnsi="Times New Roman" w:cs="Times New Roman"/>
                <w:color w:val="0000FF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Levine, Ellen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LEV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Journal of Joshua </w:t>
            </w:r>
            <w:proofErr w:type="spellStart"/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Loper</w:t>
            </w:r>
            <w:proofErr w:type="spellEnd"/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.... </w:t>
            </w:r>
            <w:r w:rsidRPr="0020579B">
              <w:rPr>
                <w:rFonts w:ascii="Times New Roman" w:eastAsia="Times New Roman" w:hAnsi="Times New Roman" w:cs="Times New Roman"/>
                <w:color w:val="0000FF"/>
                <w:szCs w:val="24"/>
              </w:rPr>
              <w:t>(Dear America)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Myers, Walter 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MYE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Journal of Rufus Rowe.... (Dear America)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Hite, Sid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HIT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Journal of Sean Sullivan</w:t>
            </w:r>
            <w:r w:rsidRPr="0020579B">
              <w:rPr>
                <w:rFonts w:ascii="Times New Roman" w:eastAsia="Times New Roman" w:hAnsi="Times New Roman" w:cs="Times New Roman"/>
                <w:color w:val="0000FF"/>
                <w:szCs w:val="24"/>
              </w:rPr>
              <w:t>.... (Dear America)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Durbin, W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DUR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Journal of William T. Emerson</w:t>
            </w:r>
            <w:r w:rsidRPr="0020579B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</w:rPr>
              <w:t xml:space="preserve">.... </w:t>
            </w:r>
            <w:r w:rsidR="0020579B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</w:rPr>
              <w:t xml:space="preserve">(Dear </w:t>
            </w:r>
            <w:proofErr w:type="spellStart"/>
            <w:r w:rsidR="0020579B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</w:rPr>
              <w:t>Amer</w:t>
            </w:r>
            <w:proofErr w:type="spellEnd"/>
            <w:r w:rsidRPr="0020579B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Denenberg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DEN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057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0579B">
              <w:rPr>
                <w:rFonts w:ascii="Times New Roman" w:eastAsia="MS Mincho" w:hAnsi="Times New Roman" w:cs="Times New Roman"/>
                <w:color w:val="0000FF"/>
                <w:sz w:val="24"/>
                <w:szCs w:val="24"/>
              </w:rPr>
              <w:t xml:space="preserve">Journey (Guardians Of </w:t>
            </w:r>
            <w:proofErr w:type="spellStart"/>
            <w:r w:rsidRPr="0020579B">
              <w:rPr>
                <w:rFonts w:ascii="Times New Roman" w:eastAsia="MS Mincho" w:hAnsi="Times New Roman" w:cs="Times New Roman"/>
                <w:color w:val="0000FF"/>
                <w:sz w:val="24"/>
                <w:szCs w:val="24"/>
              </w:rPr>
              <w:t>Ga'Hoole</w:t>
            </w:r>
            <w:proofErr w:type="spellEnd"/>
            <w:r w:rsidRPr="0020579B">
              <w:rPr>
                <w:rFonts w:ascii="Times New Roman" w:eastAsia="MS Mincho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Lasky</w:t>
            </w:r>
            <w:proofErr w:type="spellEnd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, Kathryn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LAS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Journey of a Turtle,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Scrace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597.92 SCR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Journey to the New World</w:t>
            </w:r>
            <w:r w:rsidR="00EA2DE6"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(Dear </w:t>
            </w:r>
            <w:proofErr w:type="spellStart"/>
            <w:r w:rsidR="00EA2DE6"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Amer</w:t>
            </w:r>
            <w:proofErr w:type="spellEnd"/>
            <w:r w:rsidR="00EA2DE6"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Lasky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Kathryn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LAS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Journey to the Center of the Earth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Verne, Jules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VER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Journey to the Volcano Palace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</w:t>
            </w:r>
            <w:proofErr w:type="spellStart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Droon</w:t>
            </w:r>
            <w:proofErr w:type="spellEnd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Abbot, Tony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ABB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Joyful Noise: Poems for Two Voices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Fleischman, Paul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811.54 FLE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Juan </w:t>
            </w:r>
            <w:proofErr w:type="spellStart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Bobo</w:t>
            </w:r>
            <w:proofErr w:type="spellEnd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Goes to Work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Montes, Marisa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398.2 MON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Judy Moody: Around the World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McDonald, 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MCD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Judy Moody Gets Famous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McDonald, 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MCD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Judy Moody, M. D.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McDonald, 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MCD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Judy Moody Declares Independence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McDonald, 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MCD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Julie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George, Jean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GEO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Julie of the Wolves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George , Jean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GEO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Julius, The Baby of the World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Henkes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Kevin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HEN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Jumanji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Allsburg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VAN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Jumanji</w:t>
            </w:r>
            <w:proofErr w:type="spellEnd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Allsburg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VAN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Junebug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Mead, Alice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29219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/S</w:t>
            </w: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neaky,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peeky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spying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Jones/Is Not a Crook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Jones/First Grader: Aloha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Jones/First Grader (at Last)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Jones/First Grader: Boo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Jones/First Grader: Boss of 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Jones/First Grader: Cheater P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Jones: Jingle Bells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Jones/First Grader: one-man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Jones/First Grader: Tooth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Jones/Shipwrecked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Jones/Monkey Business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Jones/Big Fat Mouth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Jones/That Meanie Jim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Jones/Mushy Gushy Valent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Jones/Stupid Smelly Bus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Jones/Yucky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Blucky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Fruitcak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Jones/Monster Under Bed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Jones/Peep in Her Pocket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2BD6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Jones/(Almost) Flower Girl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5D6E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Jones/Beauty Shop Guy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5D6E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Jones/Graduation Girl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5D6E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Jones/Party Animal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5D6E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Jones/Captain Field Day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5D6E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Jones/Loves handsome Warr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en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5D6E" w:rsidRPr="00796C43" w:rsidTr="00292198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Junie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B. Jones/Smells Something Fish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Parker,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Jupiter (Galaxy)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Vogt, Gregory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 Me and My Mom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Mayer, Mercer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PB 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Just Plain Fancy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Polacco</w:t>
            </w:r>
            <w:proofErr w:type="spellEnd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, Patricia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POL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30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bookmarkStart w:id="3" w:name="k"/>
            <w:bookmarkEnd w:id="3"/>
          </w:p>
          <w:p w:rsid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C15D6E" w:rsidRDefault="00C15D6E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96C43" w:rsidRPr="00292198" w:rsidRDefault="00CB00C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noProof/>
                <w:sz w:val="3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-596900</wp:posOffset>
                  </wp:positionV>
                  <wp:extent cx="685800" cy="952500"/>
                  <wp:effectExtent l="19050" t="0" r="0" b="0"/>
                  <wp:wrapNone/>
                  <wp:docPr id="9" name="irc_mi" descr="http://d.gr-assets.com/books/1329982839l/423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.gr-assets.com/books/1329982839l/423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-273050</wp:posOffset>
                  </wp:positionV>
                  <wp:extent cx="1041400" cy="895350"/>
                  <wp:effectExtent l="19050" t="0" r="6350" b="0"/>
                  <wp:wrapNone/>
                  <wp:docPr id="10" name="irc_mi" descr="http://ecx.images-amazon.com/images/I/51A5FB6SRS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x.images-amazon.com/images/I/51A5FB6SRS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-225425</wp:posOffset>
                  </wp:positionV>
                  <wp:extent cx="1093470" cy="862965"/>
                  <wp:effectExtent l="38100" t="38100" r="30480" b="13335"/>
                  <wp:wrapNone/>
                  <wp:docPr id="8" name="irc_mi" descr="http://www.thirdstoryies.com/wp-content/uploads/2014/05/the-keeping-qui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hirdstoryies.com/wp-content/uploads/2014/05/the-keeping-qui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22950">
                            <a:off x="0" y="0"/>
                            <a:ext cx="109347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C43" w:rsidRPr="00CB00C8">
              <w:rPr>
                <w:rFonts w:ascii="Times New Roman" w:eastAsia="Times New Roman" w:hAnsi="Times New Roman" w:cs="Times New Roman"/>
                <w:b/>
                <w:bCs/>
                <w:color w:val="0000FF"/>
                <w:sz w:val="96"/>
                <w:szCs w:val="24"/>
              </w:rPr>
              <w:t>K</w:t>
            </w:r>
            <w:r w:rsidR="00796C43" w:rsidRPr="00C15D6E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24"/>
              </w:rPr>
              <w:t>   </w:t>
            </w:r>
            <w:r w:rsidR="00796C43" w:rsidRPr="0029219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796C43" w:rsidRPr="0029219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                 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 </w:t>
            </w:r>
          </w:p>
          <w:p w:rsidR="00292198" w:rsidRDefault="00292198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15D6E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15D6E" w:rsidRPr="00292198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          </w:t>
            </w:r>
            <w:r w:rsidR="00292198" w:rsidRPr="00C15D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Author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 </w:t>
            </w:r>
          </w:p>
          <w:p w:rsidR="00292198" w:rsidRDefault="00292198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15D6E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15D6E" w:rsidRPr="00292198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Call #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6E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15D6E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15D6E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292198" w:rsidRPr="00292198" w:rsidRDefault="00292198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Reading Level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 </w:t>
            </w:r>
          </w:p>
          <w:p w:rsidR="00C15D6E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15D6E" w:rsidRPr="00292198" w:rsidRDefault="00C15D6E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Points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Kansas – America the Beautiful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Robinson, Nancy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978.1 ROB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Kate and the Beanstalk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Osborne, Mary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Keepers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Watts, Jeri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Hanel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WAT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Keeping Quilt,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Polacco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Patricia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POL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Kensuke's Kingdom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Morpurgo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MOR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Kentucky – America the Beautiful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Stein, R. Conrad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976.9 STE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Kenya (Postcards From)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Arnold, Helen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967.62 ARN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Key to the Indian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(Indian in the </w:t>
            </w:r>
            <w:proofErr w:type="spellStart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Cupbrd</w:t>
            </w:r>
            <w:proofErr w:type="spellEnd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Banks, L. R.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Kid in The Red Jacket,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Park, Barbara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Kid Who Ran for President,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Gutman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Dan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GUT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Kids During the Great Depression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Wroble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L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973.91 WRO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Killer Whales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Simon, Seymour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599.5 SEY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King </w:t>
            </w:r>
            <w:proofErr w:type="spellStart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Bidgood</w:t>
            </w:r>
            <w:r w:rsidR="00EA2DE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Bathtub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Wood, Audrey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WOO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 Cobra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Eckart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Edana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597.96 ECK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 of the Wind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292198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Henry,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Marguerit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HEN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King</w:t>
            </w:r>
            <w:r w:rsidR="00EA2DE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s Stilts,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Seuss, Dr.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SEU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</w:t>
            </w:r>
            <w:r w:rsidR="00EA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Swift Rider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Hunter, Mollie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HUN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Kirsten and the New Girl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(Amer. Girls)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Shaw, Janet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TRI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Kirsten on the Trail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(Amer. Girls)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Shaw, Janet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TRI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Kiss for Little Bear, 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Minarik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E. H.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Kissing Hand, The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Penn, Audrey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PEN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Kit Learns a Lesson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(Amer. Girls)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Tripp, Valerie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TRI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Kit, Adventures of a Raccoon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Woods, Shirley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WOO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Kite Fighters,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Park, Linda Sue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Kitten</w:t>
            </w:r>
            <w:r w:rsidR="00EA2DE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s First Full Moon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Henkes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Kevin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HEN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Kneeknock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Babbbitt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Natalie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BAB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Knight at Dawn, The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(Magic Tree House)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Osborne, Mary P.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OSB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Knights Don’t Teach Piano</w:t>
            </w:r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(Bailey </w:t>
            </w:r>
            <w:proofErr w:type="spellStart"/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Sch</w:t>
            </w:r>
            <w:proofErr w:type="spellEnd"/>
            <w:r w:rsid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Dadey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Debbie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DAD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Koko</w:t>
            </w:r>
            <w:r w:rsidR="00EA2DE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 Kitten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Patterson, Dr. F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599.88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Korea (1999) (True Book)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Landau, Elaine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951.9 LAN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832BD6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147320</wp:posOffset>
                  </wp:positionV>
                  <wp:extent cx="819150" cy="1231900"/>
                  <wp:effectExtent l="0" t="0" r="0" b="6350"/>
                  <wp:wrapNone/>
                  <wp:docPr id="12" name="irc_mi" descr="http://upload.wikimedia.org/wikipedia/en/thumb/d/dd/Legend_of_Luke_US.jpg/200px-Legend_of_Luke_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en/thumb/d/dd/Legend_of_Luke_US.jpg/200px-Legend_of_Luke_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C43" w:rsidRPr="00292198">
              <w:rPr>
                <w:rFonts w:ascii="Times New Roman" w:eastAsia="Times New Roman" w:hAnsi="Times New Roman" w:cs="Times New Roman"/>
                <w:sz w:val="24"/>
                <w:szCs w:val="24"/>
              </w:rPr>
              <w:t>Korean Cinderella,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Climo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Shirley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398.2 CLI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832BD6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1918557</wp:posOffset>
                  </wp:positionH>
                  <wp:positionV relativeFrom="paragraph">
                    <wp:posOffset>93068</wp:posOffset>
                  </wp:positionV>
                  <wp:extent cx="723265" cy="1123950"/>
                  <wp:effectExtent l="95250" t="57150" r="95885" b="57150"/>
                  <wp:wrapNone/>
                  <wp:docPr id="13" name="irc_mi" descr="http://upload.wikimedia.org/wikipedia/en/archive/5/5a/20130122114212%21LHbook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en/archive/5/5a/20130122114212%21LHbook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17807">
                            <a:off x="0" y="0"/>
                            <a:ext cx="72326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80645</wp:posOffset>
                  </wp:positionV>
                  <wp:extent cx="765175" cy="1018540"/>
                  <wp:effectExtent l="76200" t="57150" r="73025" b="67310"/>
                  <wp:wrapNone/>
                  <wp:docPr id="11" name="Picture 11" descr="http://i43.tower.com/images/mm113444741/last-olympian-rick-riordan-hardcover-cover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43.tower.com/images/mm113444741/last-olympian-rick-riordan-hardcover-cover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9034">
                            <a:off x="0" y="0"/>
                            <a:ext cx="76517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96C43"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Kringle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Abbott, Tony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ABB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2BD6" w:rsidRPr="00796C43" w:rsidTr="00106646">
        <w:trPr>
          <w:gridAfter w:val="1"/>
          <w:wAfter w:w="114" w:type="pct"/>
          <w:trHeight w:val="31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</w:pPr>
            <w:bookmarkStart w:id="4" w:name="L"/>
            <w:bookmarkEnd w:id="4"/>
          </w:p>
          <w:p w:rsid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</w:pPr>
          </w:p>
          <w:p w:rsidR="00796C43" w:rsidRPr="00796C43" w:rsidRDefault="00796C43" w:rsidP="0083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C8">
              <w:rPr>
                <w:rFonts w:ascii="Times New Roman" w:eastAsia="Times New Roman" w:hAnsi="Times New Roman" w:cs="Times New Roman"/>
                <w:b/>
                <w:bCs/>
                <w:color w:val="0000FF"/>
                <w:sz w:val="96"/>
                <w:szCs w:val="27"/>
              </w:rPr>
              <w:t>L</w:t>
            </w:r>
            <w:r w:rsidRPr="00CB00C8">
              <w:rPr>
                <w:rFonts w:ascii="Times New Roman" w:eastAsia="Times New Roman" w:hAnsi="Times New Roman" w:cs="Times New Roman"/>
                <w:b/>
                <w:bCs/>
                <w:color w:val="0000FF"/>
                <w:sz w:val="56"/>
                <w:szCs w:val="27"/>
              </w:rPr>
              <w:t> </w:t>
            </w:r>
            <w:r w:rsidRPr="00832BD6">
              <w:rPr>
                <w:rFonts w:ascii="Times New Roman" w:eastAsia="Times New Roman" w:hAnsi="Times New Roman" w:cs="Times New Roman"/>
                <w:b/>
                <w:bCs/>
                <w:color w:val="0000FF"/>
                <w:sz w:val="48"/>
                <w:szCs w:val="27"/>
              </w:rPr>
              <w:t>   </w:t>
            </w:r>
            <w:r w:rsidRPr="00796C4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      </w:t>
            </w:r>
            <w:r w:rsidR="00832BD6"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832BD6" w:rsidRDefault="00832BD6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Author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832BD6" w:rsidRDefault="00832BD6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Call #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832BD6" w:rsidRDefault="00832BD6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Reading Level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292198" w:rsidRDefault="00796C43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832BD6" w:rsidRDefault="00832BD6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292198" w:rsidRPr="00292198" w:rsidRDefault="00292198" w:rsidP="0029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1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Points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Lady Lollipop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King-Smith, Dick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KIN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Lamb in the Laundry </w:t>
            </w: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(Animal Ark)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Baglio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Ben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BAG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>Land I Lost,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A81F9B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Huynh, Q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Nhuon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959.7 NHU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Land of the Buffalo Bones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Bauer, Marion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BAU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Landed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Lee,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Milly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LEE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Last Battle, The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(Narnia)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Lewis, C.S.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LEW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Last Holiday Concert,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Clements, A.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CLE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of the Really Great </w:t>
            </w:r>
            <w:proofErr w:type="spellStart"/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angdoodles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Edwards, Julie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EDW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Last of the Breed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Steele, Alexander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STE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Last Olympian (Percy Jackson)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Riordan, Rick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RIO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Latkes and Applesauce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Manushkin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F.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MAN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Leah's Pony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Friedrich, E.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FRI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Legend of Freedom Hill,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Altman, Linda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ALT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EA2DE6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Legend of Luke, The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</w:t>
            </w:r>
            <w:proofErr w:type="spellStart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Redwall</w:t>
            </w:r>
            <w:proofErr w:type="spellEnd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Jacques, Brian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JAC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Lemonade for Sale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Murphy, Stuart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001.4 MUR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Lemonade Trick,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Corbett, Scott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COR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Leo the Late Bloomer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Kraus, Robert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FRED KIT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Leo the Magnificent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Martin, Ann M.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Leprechaun</w:t>
            </w:r>
            <w:r w:rsidR="00EA2DE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 Gold,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Edwards, P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398.2 EDW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Leprechauns Don’t Play Basketball</w:t>
            </w:r>
            <w:r w:rsid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A81F9B" w:rsidRPr="00A81F9B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(Baile</w:t>
            </w:r>
            <w:r w:rsidR="00A81F9B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y</w:t>
            </w:r>
            <w:r w:rsidR="00A81F9B" w:rsidRPr="00A81F9B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Dadey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Debbie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DAD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Let</w:t>
            </w:r>
            <w:r w:rsidR="00EA2DE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’</w:t>
            </w: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s Get a Pup! Said Kate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Graham, Bob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GRA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Let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’</w:t>
            </w:r>
            <w:r w:rsidRP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 Get Invisible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</w:t>
            </w:r>
            <w:proofErr w:type="spellStart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GooseBumps</w:t>
            </w:r>
            <w:proofErr w:type="spellEnd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Stine, R.L.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STI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Let's Go </w:t>
            </w:r>
            <w:proofErr w:type="spellStart"/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Froggy</w:t>
            </w:r>
            <w:proofErr w:type="spellEnd"/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!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(</w:t>
            </w:r>
            <w:proofErr w:type="spellStart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Froggy</w:t>
            </w:r>
            <w:proofErr w:type="spellEnd"/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London, J.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LON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Let's Jump Rope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Hughes, Sarah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796.2 HUG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Let’s Play Hide-and-Seek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Hughes, Sarah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796.1 HUG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Let’s Play Hopscotch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Hughes, Sarah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796.2 HUG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Let’s Play Tag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Hughes, Sarah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796 HUG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Let’s Play Tug-of-War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Hughes, Sarah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796.2 HUG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Let’s Talk About Being Afraid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Kreiner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Anna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155.4 KRE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Letters are Lost,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Ernst, Lisa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ERN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Letters from Camp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Klise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Kate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KLI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Letters from </w:t>
            </w:r>
            <w:proofErr w:type="spellStart"/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Rifka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Hesse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Karen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HES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Liang and the Magic Paintbrush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Demi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398.2 DEM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Liberty Bell: Freedom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Wilson, Jon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973 BEL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Librarian of Basra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Winter, Jeanette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020 WIN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Librarian - Black Lagoon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Thaler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Mike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THA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Library Card,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Spinelli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Jerry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SPI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libro</w:t>
            </w:r>
            <w:proofErr w:type="spellEnd"/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ilustrado</w:t>
            </w:r>
            <w:proofErr w:type="spellEnd"/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sober </w:t>
            </w:r>
            <w:proofErr w:type="spellStart"/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Abrah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Adler, David A.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Life on the Ranch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Kalman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Bobbie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978 KAL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Light in the Attic, 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Silverstein,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Shel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811 SIL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Light in the Storm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Hesse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Karen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HES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Lighthouse Mystery, The</w:t>
            </w:r>
            <w:r w:rsid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(Boxcar)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Warner, G.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A81F9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Lightning Thief, The</w:t>
            </w:r>
            <w:r w:rsid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(Percy Jackson)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Riordan, Rick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RIO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Like Jake and Me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Jukes, Mavis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JUK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Lilly's Purple Plastic Purse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Henkes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Kevin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HEN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Lily’s Crossing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Giff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Patricia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GIF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Line in the Sand, 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Garland, Sherry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GAR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Lion and the Mouse,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Watts, B.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WAT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Lion, the Witch &amp; the Wardrobe</w:t>
            </w:r>
            <w:r w:rsidR="00EA2D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(Narnia)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Lewis, C.S.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LEW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Little Bat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Cox, Tania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591.03 COX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Little Bear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Minarik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Else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Little Bear's Friend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Minarik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Else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Little Engine that Could,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Piper,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Watty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PIP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Little Gold Star - Cinderella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San Souci, R.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398.2 SAN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Little House in the Big Woods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Wilder, Laura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WIL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Little House on the Prairie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Wilder, Laura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WIL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Little House,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Burton, Virginia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BUR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Little Island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A81F9B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MacDonald, Gold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MAC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Little Miss Spider/Sunny Patch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Kirk, David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KIR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Little Prince,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Exupery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EXU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Princess, 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Burnett, Frances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Toot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Gramatky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Hardie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GRA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Little Wolf's Book of Badness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Whybrow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Ian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WHY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Women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Alcott, Louisa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ALC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Littles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and the Lost Children,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Peterson, John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PET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Littles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and their Amazing New Friend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Peterson, John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PET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Littles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Go to School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Peterson, John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PET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Littles</w:t>
            </w:r>
            <w:proofErr w:type="spellEnd"/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Peterson, John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PET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Living Near the Sea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Fowler, Allan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578.77 FOW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Locked in the Library!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Brown, Marc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BRO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 Po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F9B" w:rsidRPr="00A81F9B">
              <w:rPr>
                <w:rFonts w:ascii="Times New Roman" w:eastAsia="Times New Roman" w:hAnsi="Times New Roman" w:cs="Times New Roman"/>
                <w:sz w:val="20"/>
                <w:szCs w:val="24"/>
              </w:rPr>
              <w:t>Little Red Riding Hood of China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Young, Ed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398.2 YOU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Loner,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Wier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Ester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WIE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Long Road to Gettysburg,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Murphy, Jim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973.7 MUR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Long Way from Chicago, 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Peck, Richard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PEC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Long Way to a New Land, 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Sandin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Joan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SAN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Long Winter,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Wilder, Laura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WIL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Lorax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Seuss, Dr.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SEU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Lord </w:t>
            </w:r>
            <w:proofErr w:type="spellStart"/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Brocktree</w:t>
            </w:r>
            <w:proofErr w:type="spellEnd"/>
            <w:r w:rsidR="00A81F9B"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</w:t>
            </w:r>
            <w:proofErr w:type="spellStart"/>
            <w:r w:rsidR="00A81F9B"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Redwall</w:t>
            </w:r>
            <w:proofErr w:type="spellEnd"/>
            <w:r w:rsidR="00A81F9B"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Jacques, Brian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JAC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Lost Boy and the Monster,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Strete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Craig </w:t>
            </w: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Kee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STR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Lost City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Lewin</w:t>
            </w:r>
            <w:proofErr w:type="spellEnd"/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, Ted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985 LEW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Lost Star: Amelia Earhart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Lauber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Patricia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921 EAR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Lou Gehrig: The Luckiest Man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Adler, David A.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921 GEH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Louisiana - America the Beautiful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Hintz, Martin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976.3 HIN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 Flute, The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Goble, Paul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398.2 GOB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Love, Ruby Lavender</w:t>
            </w:r>
            <w:r w:rsidR="00573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(CYRM)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Wiles, Deborah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WIL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BD6" w:rsidRPr="00796C43" w:rsidTr="00106646">
        <w:trPr>
          <w:gridAfter w:val="1"/>
          <w:wAfter w:w="114" w:type="pct"/>
          <w:trHeight w:val="22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Love That Dog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MS Mincho" w:hAnsi="Times New Roman" w:cs="Times New Roman"/>
                <w:sz w:val="24"/>
                <w:szCs w:val="24"/>
              </w:rPr>
              <w:t>Creech, Sharon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CRE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gridAfter w:val="1"/>
          <w:wAfter w:w="114" w:type="pct"/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Love Thy Neighbor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Turner, Ann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TUR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2BD6" w:rsidRPr="00796C43" w:rsidTr="00106646">
        <w:trPr>
          <w:gridAfter w:val="1"/>
          <w:wAfter w:w="114" w:type="pct"/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Love You Forever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Munsch</w:t>
            </w:r>
            <w:proofErr w:type="spellEnd"/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, Robert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E MUN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BD6" w:rsidRPr="00796C43" w:rsidTr="00106646">
        <w:trPr>
          <w:gridAfter w:val="1"/>
          <w:wAfter w:w="114" w:type="pct"/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Lucinda's Secret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Black Holly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BLA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BD6" w:rsidRPr="00796C43" w:rsidTr="00106646">
        <w:trPr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A81F9B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9B">
              <w:rPr>
                <w:rFonts w:ascii="Times New Roman" w:eastAsia="Times New Roman" w:hAnsi="Times New Roman" w:cs="Times New Roman"/>
                <w:sz w:val="24"/>
                <w:szCs w:val="24"/>
              </w:rPr>
              <w:t>Lunch Money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Clements, A.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FIC CLE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" w:type="pct"/>
            <w:vAlign w:val="center"/>
            <w:hideMark/>
          </w:tcPr>
          <w:p w:rsidR="00796C43" w:rsidRPr="00796C43" w:rsidRDefault="00796C43" w:rsidP="0079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6646" w:rsidRDefault="00106646"/>
    <w:sectPr w:rsidR="00106646" w:rsidSect="006B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6C43"/>
    <w:rsid w:val="00063E3D"/>
    <w:rsid w:val="00106646"/>
    <w:rsid w:val="0020579B"/>
    <w:rsid w:val="00292198"/>
    <w:rsid w:val="0057333D"/>
    <w:rsid w:val="00585778"/>
    <w:rsid w:val="005B5F95"/>
    <w:rsid w:val="00610A58"/>
    <w:rsid w:val="006B4460"/>
    <w:rsid w:val="00796C43"/>
    <w:rsid w:val="00832BD6"/>
    <w:rsid w:val="00A819A2"/>
    <w:rsid w:val="00A81F9B"/>
    <w:rsid w:val="00C15D6E"/>
    <w:rsid w:val="00CB00C8"/>
    <w:rsid w:val="00EA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C4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C4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2014-10-10T05:41:00Z</dcterms:created>
  <dcterms:modified xsi:type="dcterms:W3CDTF">2014-10-10T05:41:00Z</dcterms:modified>
</cp:coreProperties>
</file>